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32BF" w14:textId="6B9CDC26" w:rsidR="004A6FA6" w:rsidRPr="003A18F9" w:rsidRDefault="004A6FA6" w:rsidP="004A6FA6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Bachelor of 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Science,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Biology</w:t>
      </w:r>
      <w:r w:rsidR="00D057EB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 Option 11</w:t>
      </w:r>
      <w:r w:rsidR="005910D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: </w:t>
      </w:r>
      <w:r w:rsidR="006D650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Teaching</w:t>
      </w:r>
      <w:r w:rsidR="005910D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DB6C75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Life</w:t>
      </w:r>
      <w:r w:rsidR="006D650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Science, 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12</w:t>
      </w:r>
      <w:r w:rsidR="006D650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Hours</w:t>
      </w:r>
    </w:p>
    <w:p w14:paraId="310A576D" w14:textId="404B5535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="009D4753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18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- 20</w:t>
      </w:r>
      <w:r w:rsidR="00EF0366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21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Summer 202</w:t>
      </w:r>
      <w:r w:rsidR="00EF0366"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6</w:t>
      </w:r>
      <w:r w:rsidR="00F418EF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 xml:space="preserve"> 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092820" w:rsidRPr="007821C0" w14:paraId="58BD1177" w14:textId="77777777" w:rsidTr="2332A9A1">
        <w:tc>
          <w:tcPr>
            <w:tcW w:w="3775" w:type="dxa"/>
          </w:tcPr>
          <w:p w14:paraId="59323D2B" w14:textId="7896DDC4" w:rsidR="00092820" w:rsidRPr="00092820" w:rsidRDefault="00092820" w:rsidP="00092820">
            <w:pPr>
              <w:rPr>
                <w:rFonts w:ascii="inherit" w:hAnsi="inherit"/>
                <w:b/>
                <w:bCs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00D96721">
              <w:rPr>
                <w:rFonts w:ascii="inherit" w:hAnsi="inherit"/>
                <w:sz w:val="18"/>
                <w:szCs w:val="18"/>
              </w:rPr>
              <w:t>M408</w:t>
            </w:r>
            <w:r>
              <w:rPr>
                <w:rFonts w:ascii="inherit" w:hAnsi="inherit"/>
                <w:sz w:val="18"/>
                <w:szCs w:val="18"/>
              </w:rPr>
              <w:t>C</w:t>
            </w:r>
            <w:r>
              <w:rPr>
                <w:rFonts w:ascii="inherit" w:hAnsi="inheri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58CEF79" wp14:editId="4ACBCB80">
                  <wp:extent cx="137160" cy="1371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5FCD5EC4" w14:textId="51097A46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18B7224D" w14:textId="79EAB4BA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>/Major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 </w:t>
            </w:r>
            <w:r>
              <w:rPr>
                <w:rFonts w:ascii="inherit" w:hAnsi="inherit"/>
                <w:sz w:val="20"/>
                <w:szCs w:val="20"/>
              </w:rPr>
              <w:t xml:space="preserve">CH 302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C243CE1" wp14:editId="55406093">
                  <wp:extent cx="137160" cy="1371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0B778152" w14:textId="0602D1F4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F434497" w14:textId="77777777" w:rsidR="0009282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000A0775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000A0775">
              <w:rPr>
                <w:rFonts w:ascii="inherit" w:hAnsi="inherit"/>
                <w:sz w:val="20"/>
                <w:szCs w:val="20"/>
              </w:rPr>
              <w:t xml:space="preserve"> </w:t>
            </w:r>
            <w:r w:rsidRPr="00233B38">
              <w:rPr>
                <w:rFonts w:ascii="inherit" w:hAnsi="inherit"/>
                <w:sz w:val="20"/>
                <w:szCs w:val="20"/>
              </w:rPr>
              <w:t xml:space="preserve">U.S. History </w:t>
            </w:r>
            <w:r>
              <w:rPr>
                <w:noProof/>
              </w:rPr>
              <w:drawing>
                <wp:inline distT="0" distB="0" distL="0" distR="0" wp14:anchorId="1433C279" wp14:editId="20B848D7">
                  <wp:extent cx="137160" cy="137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B38">
              <w:rPr>
                <w:rFonts w:ascii="inherit" w:hAnsi="inherit"/>
                <w:sz w:val="20"/>
                <w:szCs w:val="20"/>
              </w:rPr>
              <w:t>**</w:t>
            </w:r>
          </w:p>
          <w:p w14:paraId="399BD1D3" w14:textId="77777777" w:rsidR="0009282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</w:p>
          <w:p w14:paraId="4081395E" w14:textId="1B73526A" w:rsidR="00092820" w:rsidRPr="00D96721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GOV 310L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22D7DA8" wp14:editId="163A6502">
                  <wp:extent cx="137160" cy="1371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20" w:rsidRPr="007821C0" w14:paraId="234653BF" w14:textId="77777777" w:rsidTr="2332A9A1">
        <w:tc>
          <w:tcPr>
            <w:tcW w:w="3775" w:type="dxa"/>
          </w:tcPr>
          <w:p w14:paraId="15A9AF3D" w14:textId="7868BD61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>/Major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: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CH 301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73CAA38" wp14:editId="1F690AC7">
                  <wp:extent cx="137160" cy="1371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A036E3D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21C5C344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</w:t>
            </w:r>
            <w:r>
              <w:rPr>
                <w:rFonts w:ascii="inherit" w:hAnsi="inherit"/>
                <w:b/>
                <w:sz w:val="20"/>
              </w:rPr>
              <w:t xml:space="preserve">r:  </w:t>
            </w:r>
            <w:r w:rsidRPr="003D5ED6">
              <w:rPr>
                <w:rFonts w:ascii="inherit" w:hAnsi="inherit"/>
                <w:bCs/>
                <w:sz w:val="20"/>
              </w:rPr>
              <w:t>BIO 311D</w:t>
            </w:r>
          </w:p>
        </w:tc>
        <w:tc>
          <w:tcPr>
            <w:tcW w:w="971" w:type="dxa"/>
          </w:tcPr>
          <w:p w14:paraId="68D9363B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</w:p>
        </w:tc>
      </w:tr>
      <w:tr w:rsidR="00092820" w:rsidRPr="007821C0" w14:paraId="0A154BF2" w14:textId="77777777" w:rsidTr="2332A9A1">
        <w:tc>
          <w:tcPr>
            <w:tcW w:w="3775" w:type="dxa"/>
          </w:tcPr>
          <w:p w14:paraId="3510BF79" w14:textId="1D635A29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>/Major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BIO 311C</w:t>
            </w:r>
            <w:r>
              <w:rPr>
                <w:rFonts w:ascii="inherit" w:hAnsi="inherit"/>
                <w:noProof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90FEFD2" wp14:editId="73703310">
                  <wp:extent cx="137160" cy="1371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</w:tcPr>
          <w:p w14:paraId="57AB7477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3AE0D5B4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 </w:t>
            </w:r>
            <w:r w:rsidRPr="003D5ED6">
              <w:rPr>
                <w:rFonts w:ascii="inherit" w:hAnsi="inherit"/>
                <w:bCs/>
                <w:sz w:val="20"/>
              </w:rPr>
              <w:t>CH 204</w:t>
            </w:r>
          </w:p>
        </w:tc>
        <w:tc>
          <w:tcPr>
            <w:tcW w:w="971" w:type="dxa"/>
          </w:tcPr>
          <w:p w14:paraId="297C039E" w14:textId="57EDA2B5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2</w:t>
            </w:r>
          </w:p>
        </w:tc>
        <w:tc>
          <w:tcPr>
            <w:tcW w:w="2138" w:type="dxa"/>
            <w:vMerge/>
          </w:tcPr>
          <w:p w14:paraId="0A37501D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</w:p>
        </w:tc>
      </w:tr>
      <w:tr w:rsidR="00092820" w:rsidRPr="007821C0" w14:paraId="44340C3E" w14:textId="77777777" w:rsidTr="2332A9A1">
        <w:tc>
          <w:tcPr>
            <w:tcW w:w="3775" w:type="dxa"/>
          </w:tcPr>
          <w:p w14:paraId="276B8429" w14:textId="55A270AF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3C9CB5B" wp14:editId="7F8B3D78">
                  <wp:extent cx="137160" cy="1371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/303**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BC21583" wp14:editId="7FC0123C">
                  <wp:extent cx="137160" cy="137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A2176D0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5E73379A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0528E74A" wp14:editId="0D3DBB48">
                  <wp:extent cx="137160" cy="137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C1ED14B" w14:textId="6E1CDF0F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</w:p>
        </w:tc>
      </w:tr>
      <w:tr w:rsidR="00092820" w:rsidRPr="007821C0" w14:paraId="2394C204" w14:textId="77777777" w:rsidTr="2332A9A1">
        <w:tc>
          <w:tcPr>
            <w:tcW w:w="3775" w:type="dxa"/>
          </w:tcPr>
          <w:p w14:paraId="0B4C49FE" w14:textId="775C15E2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00D96721">
              <w:rPr>
                <w:rFonts w:ascii="inherit" w:hAnsi="inherit"/>
                <w:b/>
                <w:bCs/>
                <w:sz w:val="20"/>
              </w:rPr>
              <w:t>Major</w:t>
            </w:r>
            <w:r>
              <w:rPr>
                <w:rFonts w:ascii="inherit" w:hAnsi="inherit"/>
                <w:b/>
                <w:bCs/>
                <w:sz w:val="20"/>
              </w:rPr>
              <w:t xml:space="preserve">:  </w:t>
            </w:r>
            <w:r>
              <w:rPr>
                <w:rFonts w:ascii="inherit" w:hAnsi="inherit"/>
                <w:sz w:val="20"/>
              </w:rPr>
              <w:t>UTS 101</w:t>
            </w:r>
          </w:p>
        </w:tc>
        <w:tc>
          <w:tcPr>
            <w:tcW w:w="990" w:type="dxa"/>
          </w:tcPr>
          <w:p w14:paraId="54A90BE3" w14:textId="4E22C22F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3780" w:type="dxa"/>
          </w:tcPr>
          <w:p w14:paraId="17C4A5A7" w14:textId="144671E1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00D96721">
              <w:rPr>
                <w:rFonts w:ascii="inherit" w:hAnsi="inherit"/>
                <w:b/>
                <w:bCs/>
                <w:sz w:val="20"/>
              </w:rPr>
              <w:t xml:space="preserve">Major:  </w:t>
            </w:r>
            <w:r>
              <w:rPr>
                <w:rFonts w:ascii="inherit" w:hAnsi="inherit"/>
                <w:sz w:val="20"/>
              </w:rPr>
              <w:t>UTS 110</w:t>
            </w:r>
          </w:p>
        </w:tc>
        <w:tc>
          <w:tcPr>
            <w:tcW w:w="971" w:type="dxa"/>
          </w:tcPr>
          <w:p w14:paraId="73999762" w14:textId="121A1F15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02EB378F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6A05A809" w14:textId="77777777" w:rsidTr="2332A9A1">
        <w:tc>
          <w:tcPr>
            <w:tcW w:w="3775" w:type="dxa"/>
          </w:tcPr>
          <w:p w14:paraId="5A39BBE3" w14:textId="06D5A08B" w:rsidR="00D96721" w:rsidRPr="00D96721" w:rsidRDefault="00D96721" w:rsidP="00D9672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26805A58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1D72666B" w:rsidR="00D96721" w:rsidRPr="00D96721" w:rsidRDefault="00092820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2</w:t>
            </w:r>
            <w:r w:rsidRPr="00AB1A18">
              <w:rPr>
                <w:rFonts w:ascii="inherit" w:hAnsi="inherit"/>
                <w:b/>
                <w:sz w:val="18"/>
              </w:rPr>
              <w:t>**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68C5F0A7" w:rsidR="00D96721" w:rsidRPr="007821C0" w:rsidRDefault="00092820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E27B00A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6395B3F5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2809944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067E29FD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  <w:r w:rsidR="00092820"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2138" w:type="dxa"/>
            <w:vMerge/>
          </w:tcPr>
          <w:p w14:paraId="4B94D5A5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D96721" w:rsidRPr="007821C0" w14:paraId="3F8CF1D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D96721" w:rsidRPr="007821C0" w14:paraId="07625E28" w14:textId="77777777" w:rsidTr="2332A9A1">
        <w:tc>
          <w:tcPr>
            <w:tcW w:w="3775" w:type="dxa"/>
          </w:tcPr>
          <w:p w14:paraId="0BF43459" w14:textId="138E330A" w:rsidR="00D96721" w:rsidRPr="00D96721" w:rsidRDefault="00D96721" w:rsidP="00D96721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16"/>
                <w:szCs w:val="16"/>
              </w:rPr>
              <w:t xml:space="preserve"> </w:t>
            </w:r>
            <w:r>
              <w:rPr>
                <w:rFonts w:ascii="inherit" w:hAnsi="inherit"/>
                <w:bCs/>
                <w:sz w:val="20"/>
              </w:rPr>
              <w:t>BIO 325</w:t>
            </w:r>
          </w:p>
        </w:tc>
        <w:tc>
          <w:tcPr>
            <w:tcW w:w="990" w:type="dxa"/>
          </w:tcPr>
          <w:p w14:paraId="1B4AAD78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1D53393F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="00F76631">
              <w:rPr>
                <w:rFonts w:ascii="inherit" w:hAnsi="inherit"/>
                <w:bCs/>
                <w:sz w:val="20"/>
                <w:szCs w:val="20"/>
              </w:rPr>
              <w:t>BCH 369</w:t>
            </w:r>
          </w:p>
        </w:tc>
        <w:tc>
          <w:tcPr>
            <w:tcW w:w="971" w:type="dxa"/>
          </w:tcPr>
          <w:p w14:paraId="5139319E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3AA4ACAD" w14:textId="77777777" w:rsidR="00D96721" w:rsidRDefault="00D96721" w:rsidP="00D96721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U.S.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H</w:t>
            </w:r>
            <w:r>
              <w:rPr>
                <w:rFonts w:ascii="inherit" w:hAnsi="inherit"/>
                <w:sz w:val="20"/>
                <w:szCs w:val="20"/>
              </w:rPr>
              <w:t>istory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BAC6A3A" wp14:editId="00740BA4">
                  <wp:extent cx="137160" cy="1371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</w:p>
          <w:p w14:paraId="2FCD621D" w14:textId="7EEF3A83" w:rsidR="00D96721" w:rsidRPr="00821645" w:rsidRDefault="00D96721" w:rsidP="00D96721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GOV 312L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789532A" wp14:editId="6A486845">
                  <wp:extent cx="137160" cy="13716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721" w:rsidRPr="007821C0" w14:paraId="6EB105A6" w14:textId="77777777" w:rsidTr="2332A9A1">
        <w:tc>
          <w:tcPr>
            <w:tcW w:w="3775" w:type="dxa"/>
          </w:tcPr>
          <w:p w14:paraId="3AD4E4E3" w14:textId="328E59B0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</w:t>
            </w:r>
            <w:r>
              <w:rPr>
                <w:rFonts w:ascii="inherit" w:hAnsi="inherit"/>
                <w:b/>
                <w:sz w:val="20"/>
              </w:rPr>
              <w:t xml:space="preserve">r: </w:t>
            </w:r>
            <w:r>
              <w:rPr>
                <w:rFonts w:ascii="inherit" w:hAnsi="inherit"/>
                <w:bCs/>
                <w:sz w:val="20"/>
              </w:rPr>
              <w:t>BIO 206L</w:t>
            </w:r>
            <w:r w:rsidR="00092820"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3B3C4372" w14:textId="633EA04D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2</w:t>
            </w:r>
          </w:p>
        </w:tc>
        <w:tc>
          <w:tcPr>
            <w:tcW w:w="3780" w:type="dxa"/>
          </w:tcPr>
          <w:p w14:paraId="66C4420B" w14:textId="1D01627B" w:rsidR="00D96721" w:rsidRPr="00F76631" w:rsidRDefault="00A21D98" w:rsidP="00D96721">
            <w:pPr>
              <w:rPr>
                <w:rFonts w:ascii="inherit" w:hAnsi="inherit"/>
                <w:bCs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BIO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 xml:space="preserve"> </w:t>
            </w:r>
            <w:r>
              <w:rPr>
                <w:rFonts w:ascii="inherit" w:hAnsi="inherit"/>
                <w:sz w:val="20"/>
              </w:rPr>
              <w:t>3</w:t>
            </w:r>
            <w:r w:rsidR="00DB6C75">
              <w:rPr>
                <w:rFonts w:ascii="inherit" w:hAnsi="inherit"/>
                <w:sz w:val="20"/>
              </w:rPr>
              <w:t>2</w:t>
            </w:r>
            <w:r>
              <w:rPr>
                <w:rFonts w:ascii="inherit" w:hAnsi="inherit"/>
                <w:sz w:val="20"/>
              </w:rPr>
              <w:t>0</w:t>
            </w:r>
          </w:p>
        </w:tc>
        <w:tc>
          <w:tcPr>
            <w:tcW w:w="971" w:type="dxa"/>
          </w:tcPr>
          <w:p w14:paraId="11CE27A1" w14:textId="3C34FC13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5E210327" w14:textId="77777777" w:rsidTr="2332A9A1">
        <w:tc>
          <w:tcPr>
            <w:tcW w:w="3775" w:type="dxa"/>
          </w:tcPr>
          <w:p w14:paraId="758CD3E3" w14:textId="2B9AE270" w:rsidR="00D96721" w:rsidRPr="00D96721" w:rsidRDefault="00D96721" w:rsidP="00D96721">
            <w:pPr>
              <w:rPr>
                <w:rFonts w:ascii="inherit" w:hAnsi="inherit"/>
                <w:bCs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CH 320M</w:t>
            </w:r>
          </w:p>
        </w:tc>
        <w:tc>
          <w:tcPr>
            <w:tcW w:w="990" w:type="dxa"/>
          </w:tcPr>
          <w:p w14:paraId="18A26C19" w14:textId="1D610D91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05DA067A" w:rsidR="00D96721" w:rsidRPr="007821C0" w:rsidRDefault="00A21D98" w:rsidP="00D96721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83736FC" wp14:editId="19453206">
                  <wp:extent cx="137160" cy="1371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1B6E75B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23680221" w14:textId="77777777" w:rsidTr="2332A9A1">
        <w:tc>
          <w:tcPr>
            <w:tcW w:w="3775" w:type="dxa"/>
          </w:tcPr>
          <w:p w14:paraId="1568457B" w14:textId="11E2E4B8" w:rsidR="00D96721" w:rsidRPr="00D96721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Major:</w:t>
            </w:r>
            <w:r>
              <w:rPr>
                <w:rFonts w:ascii="inherit" w:hAnsi="inherit"/>
                <w:sz w:val="20"/>
                <w:szCs w:val="20"/>
              </w:rPr>
              <w:t xml:space="preserve"> EDC 365C</w:t>
            </w:r>
          </w:p>
        </w:tc>
        <w:tc>
          <w:tcPr>
            <w:tcW w:w="990" w:type="dxa"/>
          </w:tcPr>
          <w:p w14:paraId="29B4EA11" w14:textId="7A25875F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D6CB49E" w14:textId="352EAA85" w:rsidR="00D96721" w:rsidRPr="00F76631" w:rsidRDefault="00F76631" w:rsidP="00D96721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EDC 365D</w:t>
            </w:r>
          </w:p>
        </w:tc>
        <w:tc>
          <w:tcPr>
            <w:tcW w:w="971" w:type="dxa"/>
          </w:tcPr>
          <w:p w14:paraId="1B87E3DE" w14:textId="530E9520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049F31CB" w14:textId="77777777" w:rsidTr="2332A9A1">
        <w:tc>
          <w:tcPr>
            <w:tcW w:w="3775" w:type="dxa"/>
          </w:tcPr>
          <w:p w14:paraId="53128261" w14:textId="4AD98723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VAPA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16222D13" wp14:editId="3827DFD6">
                  <wp:extent cx="137160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62486C05" w14:textId="31AA0798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101652C" w14:textId="61586F4A" w:rsidR="00D96721" w:rsidRPr="00092820" w:rsidRDefault="00D96721" w:rsidP="00D96721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2</w:t>
            </w:r>
            <w:r w:rsidRPr="00AB1A18">
              <w:rPr>
                <w:rFonts w:ascii="inherit" w:hAnsi="inherit"/>
                <w:b/>
                <w:sz w:val="18"/>
              </w:rPr>
              <w:t>**</w:t>
            </w:r>
            <w:r>
              <w:rPr>
                <w:rFonts w:ascii="inherit" w:hAnsi="inherit"/>
                <w:b/>
                <w:sz w:val="18"/>
              </w:rPr>
              <w:t xml:space="preserve"> </w:t>
            </w:r>
            <w:r w:rsidR="00092820">
              <w:rPr>
                <w:rFonts w:ascii="inherit" w:hAnsi="inherit"/>
                <w:bCs/>
                <w:sz w:val="18"/>
              </w:rPr>
              <w:t>or EDC 339E</w:t>
            </w:r>
            <w:r w:rsidR="00092820">
              <w:rPr>
                <w:rFonts w:ascii="inherit" w:hAnsi="inherit"/>
                <w:bCs/>
                <w:sz w:val="20"/>
                <w:vertAlign w:val="superscript"/>
              </w:rPr>
              <w:t>3</w:t>
            </w:r>
          </w:p>
        </w:tc>
        <w:tc>
          <w:tcPr>
            <w:tcW w:w="971" w:type="dxa"/>
          </w:tcPr>
          <w:p w14:paraId="4B99056E" w14:textId="6B4B1351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299C43A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4DDBEF00" w14:textId="77777777" w:rsidTr="2332A9A1">
        <w:tc>
          <w:tcPr>
            <w:tcW w:w="3775" w:type="dxa"/>
          </w:tcPr>
          <w:p w14:paraId="3461D779" w14:textId="376F3FC9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2</w:t>
            </w:r>
            <w:r w:rsidRPr="00AB1A18">
              <w:rPr>
                <w:rFonts w:ascii="inherit" w:hAnsi="inherit"/>
                <w:b/>
                <w:sz w:val="18"/>
              </w:rPr>
              <w:t>**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41EEC7C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FB78278" w14:textId="5F2A5244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 xml:space="preserve"> 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2728ABF2" w14:textId="77777777" w:rsidTr="2332A9A1">
        <w:tc>
          <w:tcPr>
            <w:tcW w:w="3775" w:type="dxa"/>
          </w:tcPr>
          <w:p w14:paraId="34CE0A41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561DBDE9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7</w:t>
            </w:r>
          </w:p>
        </w:tc>
        <w:tc>
          <w:tcPr>
            <w:tcW w:w="3780" w:type="dxa"/>
          </w:tcPr>
          <w:p w14:paraId="62EBF3C5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1EA885E5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F50850" w:rsidRPr="007821C0" w14:paraId="1FA1180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F50850" w:rsidRPr="007821C0" w14:paraId="7C408A83" w14:textId="77777777" w:rsidTr="2332A9A1">
        <w:tc>
          <w:tcPr>
            <w:tcW w:w="3775" w:type="dxa"/>
          </w:tcPr>
          <w:p w14:paraId="186369E0" w14:textId="0E662DA2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 w:rsidRPr="003764C9">
              <w:rPr>
                <w:rFonts w:ascii="inherit" w:hAnsi="inherit"/>
                <w:bCs/>
                <w:sz w:val="20"/>
              </w:rPr>
              <w:t>PHY 3</w:t>
            </w:r>
            <w:r>
              <w:rPr>
                <w:rFonts w:ascii="inherit" w:hAnsi="inherit"/>
                <w:bCs/>
                <w:sz w:val="20"/>
              </w:rPr>
              <w:t>02</w:t>
            </w:r>
            <w:r w:rsidRPr="003764C9">
              <w:rPr>
                <w:rFonts w:ascii="inherit" w:hAnsi="inherit"/>
                <w:bCs/>
                <w:sz w:val="20"/>
              </w:rPr>
              <w:t>K</w:t>
            </w:r>
            <w:r>
              <w:rPr>
                <w:rFonts w:ascii="inherit" w:hAnsi="inherit"/>
                <w:bCs/>
                <w:sz w:val="20"/>
              </w:rPr>
              <w:t xml:space="preserve"> &amp; 102M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4</w:t>
            </w:r>
          </w:p>
        </w:tc>
        <w:tc>
          <w:tcPr>
            <w:tcW w:w="990" w:type="dxa"/>
          </w:tcPr>
          <w:p w14:paraId="16517A15" w14:textId="4CF63198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39F42636" w14:textId="487AA822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Elective: </w:t>
            </w:r>
            <w:r w:rsidRPr="003764C9">
              <w:rPr>
                <w:rFonts w:ascii="inherit" w:hAnsi="inherit"/>
                <w:bCs/>
                <w:sz w:val="20"/>
              </w:rPr>
              <w:t>PHY 3</w:t>
            </w:r>
            <w:r>
              <w:rPr>
                <w:rFonts w:ascii="inherit" w:hAnsi="inherit"/>
                <w:bCs/>
                <w:sz w:val="20"/>
              </w:rPr>
              <w:t>02L &amp; 102N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4</w:t>
            </w:r>
          </w:p>
        </w:tc>
        <w:tc>
          <w:tcPr>
            <w:tcW w:w="971" w:type="dxa"/>
          </w:tcPr>
          <w:p w14:paraId="214CC84A" w14:textId="2E0B4445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 w:val="restart"/>
          </w:tcPr>
          <w:p w14:paraId="08CFA1F4" w14:textId="77777777" w:rsidR="00F50850" w:rsidRPr="007821C0" w:rsidRDefault="00F50850" w:rsidP="00F50850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F50850" w:rsidRPr="007821C0" w:rsidRDefault="00F50850" w:rsidP="00F50850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F50850" w:rsidRPr="007821C0" w:rsidRDefault="00F50850" w:rsidP="00F50850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77777777" w:rsidR="00F50850" w:rsidRPr="007821C0" w:rsidRDefault="00F50850" w:rsidP="00F50850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F50850" w:rsidRPr="007821C0" w14:paraId="6162FE3E" w14:textId="77777777" w:rsidTr="2332A9A1">
        <w:tc>
          <w:tcPr>
            <w:tcW w:w="3775" w:type="dxa"/>
          </w:tcPr>
          <w:p w14:paraId="5714BAB8" w14:textId="778A29EB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BIO 3</w:t>
            </w:r>
            <w:r w:rsidR="00DB6C75">
              <w:rPr>
                <w:rFonts w:ascii="inherit" w:hAnsi="inherit"/>
                <w:bCs/>
                <w:sz w:val="20"/>
              </w:rPr>
              <w:t>73</w:t>
            </w:r>
          </w:p>
        </w:tc>
        <w:tc>
          <w:tcPr>
            <w:tcW w:w="990" w:type="dxa"/>
          </w:tcPr>
          <w:p w14:paraId="28F3F337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2F498383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 w:rsidRPr="003764C9">
              <w:rPr>
                <w:rFonts w:ascii="inherit" w:hAnsi="inherit"/>
                <w:bCs/>
                <w:sz w:val="20"/>
              </w:rPr>
              <w:t>SDS 328M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246FB0D" wp14:editId="6819FFFB">
                  <wp:extent cx="137160" cy="1371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87E2D5B" wp14:editId="2B9EC87D">
                  <wp:extent cx="137160" cy="13716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57E2161" wp14:editId="52D34208">
                  <wp:extent cx="137160" cy="1371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  </w:t>
            </w:r>
          </w:p>
        </w:tc>
        <w:tc>
          <w:tcPr>
            <w:tcW w:w="971" w:type="dxa"/>
          </w:tcPr>
          <w:p w14:paraId="2E491DBD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34A7191C" w14:textId="77777777" w:rsidTr="2332A9A1">
        <w:tc>
          <w:tcPr>
            <w:tcW w:w="3775" w:type="dxa"/>
          </w:tcPr>
          <w:p w14:paraId="4F90DB9A" w14:textId="65F8EA2E" w:rsidR="00F50850" w:rsidRPr="007821C0" w:rsidRDefault="00F50850" w:rsidP="00F50850">
            <w:pPr>
              <w:rPr>
                <w:rFonts w:ascii="inherit" w:hAnsi="inherit"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BIO 322&amp;122L</w:t>
            </w:r>
          </w:p>
        </w:tc>
        <w:tc>
          <w:tcPr>
            <w:tcW w:w="990" w:type="dxa"/>
          </w:tcPr>
          <w:p w14:paraId="3D8F967D" w14:textId="19BE84E9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464C33F6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BIO 337 (Topic 2)</w:t>
            </w:r>
          </w:p>
        </w:tc>
        <w:tc>
          <w:tcPr>
            <w:tcW w:w="971" w:type="dxa"/>
          </w:tcPr>
          <w:p w14:paraId="54B30439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36275A65" w14:textId="77777777" w:rsidTr="2332A9A1">
        <w:tc>
          <w:tcPr>
            <w:tcW w:w="3775" w:type="dxa"/>
          </w:tcPr>
          <w:p w14:paraId="4C87F260" w14:textId="79DF7723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A21D98">
              <w:rPr>
                <w:rFonts w:ascii="inherit" w:hAnsi="inherit"/>
                <w:b/>
                <w:bCs/>
                <w:sz w:val="20"/>
                <w:szCs w:val="20"/>
              </w:rPr>
              <w:t>Major: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 w:rsidR="00DB6C75">
              <w:rPr>
                <w:rFonts w:ascii="inherit" w:hAnsi="inherit"/>
                <w:sz w:val="20"/>
                <w:szCs w:val="20"/>
              </w:rPr>
              <w:t>UD BIO</w:t>
            </w:r>
            <w:r w:rsidR="00DB6C75" w:rsidRPr="726B062C">
              <w:rPr>
                <w:rFonts w:ascii="inherit" w:hAnsi="inherit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1946A7AE" w14:textId="00431CE9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F7E24E4" w14:textId="2BA63E88" w:rsidR="00F50850" w:rsidRPr="007821C0" w:rsidRDefault="00F50850" w:rsidP="00F50850">
            <w:pPr>
              <w:rPr>
                <w:rFonts w:ascii="inherit" w:hAnsi="inherit"/>
                <w:b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BIO 326R &amp; 226L</w:t>
            </w:r>
          </w:p>
        </w:tc>
        <w:tc>
          <w:tcPr>
            <w:tcW w:w="971" w:type="dxa"/>
          </w:tcPr>
          <w:p w14:paraId="38C88AEA" w14:textId="2354F7D1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2138" w:type="dxa"/>
            <w:vMerge/>
          </w:tcPr>
          <w:p w14:paraId="110FFD37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326C41B1" w14:textId="77777777" w:rsidTr="2332A9A1">
        <w:tc>
          <w:tcPr>
            <w:tcW w:w="3775" w:type="dxa"/>
          </w:tcPr>
          <w:p w14:paraId="6B699379" w14:textId="68BB2097" w:rsidR="00F50850" w:rsidRPr="001557CB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Major/Core: </w:t>
            </w:r>
            <w:r>
              <w:rPr>
                <w:rFonts w:ascii="inherit" w:hAnsi="inherit"/>
                <w:sz w:val="20"/>
                <w:szCs w:val="20"/>
              </w:rPr>
              <w:t xml:space="preserve">HIS 329U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69E80EF" wp14:editId="39C54783">
                  <wp:extent cx="137160" cy="1371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3FE9F23F" w14:textId="046D583F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06E6F60" w14:textId="76478D01" w:rsidR="00F50850" w:rsidRPr="007821C0" w:rsidRDefault="00F50850" w:rsidP="00F50850">
            <w:pPr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971" w:type="dxa"/>
          </w:tcPr>
          <w:p w14:paraId="3BC1B4C1" w14:textId="646E6776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 xml:space="preserve"> </w:t>
            </w:r>
          </w:p>
        </w:tc>
        <w:tc>
          <w:tcPr>
            <w:tcW w:w="2138" w:type="dxa"/>
            <w:vMerge/>
          </w:tcPr>
          <w:p w14:paraId="1F72F646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08CE6F91" w14:textId="77777777" w:rsidTr="2332A9A1">
        <w:tc>
          <w:tcPr>
            <w:tcW w:w="3775" w:type="dxa"/>
          </w:tcPr>
          <w:p w14:paraId="61CDCEAD" w14:textId="6DCCA38F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664024F0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58B0D069" w14:textId="77777777" w:rsidTr="2332A9A1">
        <w:tc>
          <w:tcPr>
            <w:tcW w:w="3775" w:type="dxa"/>
          </w:tcPr>
          <w:p w14:paraId="5043CB0F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37B3B682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07459315" w14:textId="2490E8CF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070AF461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2138" w:type="dxa"/>
            <w:vMerge/>
          </w:tcPr>
          <w:p w14:paraId="6537F28F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F50850" w:rsidRPr="007821C0" w14:paraId="36855FA7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F50850" w:rsidRPr="007821C0" w14:paraId="79C0D4AD" w14:textId="77777777" w:rsidTr="2332A9A1">
        <w:tc>
          <w:tcPr>
            <w:tcW w:w="3775" w:type="dxa"/>
          </w:tcPr>
          <w:p w14:paraId="0644C1A1" w14:textId="12167CDA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 w:rsidR="00B25BDF">
              <w:rPr>
                <w:rFonts w:ascii="inherit" w:hAnsi="inherit"/>
                <w:bCs/>
                <w:sz w:val="20"/>
              </w:rPr>
              <w:t>BIO 370</w:t>
            </w:r>
          </w:p>
        </w:tc>
        <w:tc>
          <w:tcPr>
            <w:tcW w:w="990" w:type="dxa"/>
          </w:tcPr>
          <w:p w14:paraId="46799070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16F80C63" w:rsidR="00F50850" w:rsidRPr="000B3DC1" w:rsidRDefault="00F50850" w:rsidP="00F50850">
            <w:pPr>
              <w:rPr>
                <w:bCs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EDC 651S</w:t>
            </w:r>
          </w:p>
        </w:tc>
        <w:tc>
          <w:tcPr>
            <w:tcW w:w="971" w:type="dxa"/>
          </w:tcPr>
          <w:p w14:paraId="7CC90DE1" w14:textId="2C9CA8A2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776B803B" w14:textId="77777777" w:rsidR="00F50850" w:rsidRPr="007821C0" w:rsidRDefault="00F50850" w:rsidP="00F50850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4119C136" w14:textId="77777777" w:rsidR="00F50850" w:rsidRPr="007821C0" w:rsidRDefault="00F50850" w:rsidP="00F50850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proofErr w:type="spellStart"/>
            <w:r w:rsidRPr="007821C0">
              <w:rPr>
                <w:rFonts w:ascii="inherit" w:hAnsi="inherit"/>
                <w:sz w:val="20"/>
              </w:rPr>
              <w:t>Maymester</w:t>
            </w:r>
            <w:proofErr w:type="spellEnd"/>
          </w:p>
          <w:p w14:paraId="74CB8BF7" w14:textId="0146D207" w:rsidR="00F50850" w:rsidRPr="00821645" w:rsidRDefault="00F50850" w:rsidP="00F50850">
            <w:pPr>
              <w:ind w:left="300"/>
              <w:rPr>
                <w:rFonts w:ascii="inherit" w:hAnsi="inherit"/>
                <w:sz w:val="20"/>
              </w:rPr>
            </w:pPr>
          </w:p>
        </w:tc>
      </w:tr>
      <w:tr w:rsidR="00F50850" w:rsidRPr="007821C0" w14:paraId="1E4F6A42" w14:textId="77777777" w:rsidTr="2332A9A1">
        <w:tc>
          <w:tcPr>
            <w:tcW w:w="3775" w:type="dxa"/>
          </w:tcPr>
          <w:p w14:paraId="0B137F5F" w14:textId="6209E14E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UD BIO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4C1EB605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0FA745B4" w:rsidR="00F50850" w:rsidRDefault="00F50850" w:rsidP="00F50850"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UTS 170</w:t>
            </w:r>
          </w:p>
        </w:tc>
        <w:tc>
          <w:tcPr>
            <w:tcW w:w="971" w:type="dxa"/>
          </w:tcPr>
          <w:p w14:paraId="0A9C968D" w14:textId="6B363B30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6DFB9E20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605D2F71" w14:textId="77777777" w:rsidTr="2332A9A1">
        <w:tc>
          <w:tcPr>
            <w:tcW w:w="3775" w:type="dxa"/>
          </w:tcPr>
          <w:p w14:paraId="35EE62FF" w14:textId="264BB022" w:rsidR="00F50850" w:rsidRPr="00A21D98" w:rsidRDefault="00F50850" w:rsidP="00F50850">
            <w:pPr>
              <w:rPr>
                <w:rFonts w:ascii="inherit" w:hAnsi="inherit"/>
                <w:bCs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 w:rsidR="00B25BDF">
              <w:rPr>
                <w:rFonts w:ascii="inherit" w:hAnsi="inherit"/>
                <w:bCs/>
                <w:sz w:val="20"/>
              </w:rPr>
              <w:t>UD BIO</w:t>
            </w:r>
            <w:r w:rsidR="00B25BDF"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5B15D92B" w14:textId="640E121E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1F29B34E" w:rsidR="00F50850" w:rsidRDefault="00F50850" w:rsidP="00F50850"/>
        </w:tc>
        <w:tc>
          <w:tcPr>
            <w:tcW w:w="971" w:type="dxa"/>
          </w:tcPr>
          <w:p w14:paraId="7930DE52" w14:textId="6F520475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70DF9E56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07AC953B" w14:textId="77777777" w:rsidTr="2332A9A1">
        <w:tc>
          <w:tcPr>
            <w:tcW w:w="3775" w:type="dxa"/>
          </w:tcPr>
          <w:p w14:paraId="76137776" w14:textId="75C4FAF3" w:rsidR="00F50850" w:rsidRPr="007821C0" w:rsidRDefault="00F50850" w:rsidP="00F50850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EDC 365E</w:t>
            </w:r>
          </w:p>
        </w:tc>
        <w:tc>
          <w:tcPr>
            <w:tcW w:w="990" w:type="dxa"/>
          </w:tcPr>
          <w:p w14:paraId="0BA27DD0" w14:textId="01A27D85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1DD0718F" w:rsidR="00F50850" w:rsidRDefault="00F50850" w:rsidP="00F50850"/>
        </w:tc>
        <w:tc>
          <w:tcPr>
            <w:tcW w:w="971" w:type="dxa"/>
          </w:tcPr>
          <w:p w14:paraId="1AEBDA00" w14:textId="63131D25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44E871BC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77A8A802" w14:textId="77777777" w:rsidTr="2332A9A1">
        <w:tc>
          <w:tcPr>
            <w:tcW w:w="3775" w:type="dxa"/>
          </w:tcPr>
          <w:p w14:paraId="3FF483B0" w14:textId="6D267DAA" w:rsidR="00F50850" w:rsidRPr="000B3DC1" w:rsidRDefault="00F50850" w:rsidP="00F50850">
            <w:pPr>
              <w:rPr>
                <w:rFonts w:ascii="inherit" w:hAnsi="inherit"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2</w:t>
            </w:r>
            <w:r w:rsidRPr="00AB1A18">
              <w:rPr>
                <w:rFonts w:ascii="inherit" w:hAnsi="inherit"/>
                <w:b/>
                <w:sz w:val="18"/>
              </w:rPr>
              <w:t>**</w:t>
            </w:r>
            <w:r>
              <w:rPr>
                <w:rFonts w:ascii="inherit" w:hAnsi="inherit"/>
                <w:bCs/>
                <w:sz w:val="18"/>
              </w:rPr>
              <w:t xml:space="preserve"> or EDP 350G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</w:tcPr>
          <w:p w14:paraId="3C1B811D" w14:textId="3926604E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60A13398" w:rsidR="00F50850" w:rsidRPr="000B3DC1" w:rsidRDefault="00F50850" w:rsidP="00F50850"/>
        </w:tc>
        <w:tc>
          <w:tcPr>
            <w:tcW w:w="971" w:type="dxa"/>
          </w:tcPr>
          <w:p w14:paraId="4A7928A8" w14:textId="6900E9B8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44A5D23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738610EB" w14:textId="77777777" w:rsidTr="2332A9A1">
        <w:tc>
          <w:tcPr>
            <w:tcW w:w="3775" w:type="dxa"/>
          </w:tcPr>
          <w:p w14:paraId="637805D2" w14:textId="4A4D87B8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5ABF7E89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 xml:space="preserve">    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0A7C8F3A" w14:textId="77777777" w:rsidTr="2332A9A1">
        <w:tc>
          <w:tcPr>
            <w:tcW w:w="3775" w:type="dxa"/>
          </w:tcPr>
          <w:p w14:paraId="61829076" w14:textId="67E1366F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1F323CE0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 xml:space="preserve"> 15</w:t>
            </w:r>
          </w:p>
        </w:tc>
        <w:tc>
          <w:tcPr>
            <w:tcW w:w="3780" w:type="dxa"/>
          </w:tcPr>
          <w:p w14:paraId="2BA226A1" w14:textId="176DCA96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30F603EA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7</w:t>
            </w:r>
          </w:p>
        </w:tc>
        <w:tc>
          <w:tcPr>
            <w:tcW w:w="2138" w:type="dxa"/>
            <w:vMerge/>
          </w:tcPr>
          <w:p w14:paraId="17AD93B2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10A46518" w:rsidR="2332A9A1" w:rsidRDefault="00D057EB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6E0733FC">
                <wp:simplePos x="0" y="0"/>
                <wp:positionH relativeFrom="column">
                  <wp:posOffset>0</wp:posOffset>
                </wp:positionH>
                <wp:positionV relativeFrom="paragraph">
                  <wp:posOffset>197323</wp:posOffset>
                </wp:positionV>
                <wp:extent cx="2569845" cy="2012950"/>
                <wp:effectExtent l="0" t="0" r="82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10FB" w14:textId="77777777" w:rsidR="00D057EB" w:rsidRPr="00BF34FA" w:rsidRDefault="00D057EB" w:rsidP="00D057EB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</w:pPr>
                            <w:r w:rsidRPr="00BF34FA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Major: </w:t>
                            </w:r>
                            <w:r w:rsidRPr="00BF34FA"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  <w:t>As published in the Undergraduate Catalog (UG)</w:t>
                            </w:r>
                          </w:p>
                          <w:p w14:paraId="28E316B2" w14:textId="77777777" w:rsidR="00D057EB" w:rsidRPr="00BF34FA" w:rsidRDefault="00D057EB" w:rsidP="00D057EB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</w:pPr>
                            <w:r w:rsidRPr="00BF34FA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Elective: </w:t>
                            </w:r>
                            <w:r w:rsidRPr="00BF34FA"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  <w:t>Hours needed to reach the 120 total hours required</w:t>
                            </w:r>
                          </w:p>
                          <w:p w14:paraId="6967A017" w14:textId="2DC1BA4F" w:rsidR="007A0F42" w:rsidRPr="000B3DC1" w:rsidRDefault="00D057EB" w:rsidP="007A0F42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</w:pPr>
                            <w:r w:rsidRPr="00BF34FA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Core: </w:t>
                            </w:r>
                            <w:r w:rsidRPr="00BF34FA"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  <w:t>Required, part of the 42-hour core curriculum</w:t>
                            </w:r>
                          </w:p>
                          <w:p w14:paraId="044275FA" w14:textId="04A57651" w:rsidR="00092820" w:rsidRPr="00092820" w:rsidRDefault="00092820" w:rsidP="007A0F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See course options on the 18-20 checklist.</w:t>
                            </w:r>
                          </w:p>
                          <w:p w14:paraId="477581A0" w14:textId="6D662FBE" w:rsidR="007A0F42" w:rsidRDefault="007A0F42" w:rsidP="007A0F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 xml:space="preserve">2 </w:t>
                            </w:r>
                            <w:r w:rsidR="006071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7C65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lectives </w:t>
                            </w:r>
                            <w:r w:rsidR="006071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as needed </w:t>
                            </w:r>
                            <w:r w:rsidR="007C65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 complete the </w:t>
                            </w:r>
                            <w:r w:rsidR="003825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flags and the </w:t>
                            </w:r>
                            <w:r w:rsidR="006071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120 hours required by the degree</w:t>
                            </w:r>
                            <w:r w:rsidR="00287B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A645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FAA6DA" w14:textId="6EC26E83" w:rsidR="007A0F42" w:rsidRDefault="007A0F42" w:rsidP="007A0F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 xml:space="preserve">3 </w:t>
                            </w:r>
                            <w:r w:rsidR="00092820" w:rsidRPr="000B3D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EDC 350G and EDC 339E or F are required for middle grades certification only.</w:t>
                            </w:r>
                          </w:p>
                          <w:p w14:paraId="1B7A0D53" w14:textId="1665DAD8" w:rsidR="007A0F42" w:rsidRDefault="00092820" w:rsidP="00ED60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>4</w:t>
                            </w:r>
                            <w:r w:rsidR="00A21D98"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Other physics options are available</w:t>
                            </w:r>
                          </w:p>
                          <w:p w14:paraId="78F0400E" w14:textId="00402C6C" w:rsidR="000B3DC1" w:rsidRPr="000B3DC1" w:rsidRDefault="000B3DC1" w:rsidP="00ED60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DE4B5B7" w14:textId="23C34CCB" w:rsidR="00A23B92" w:rsidRDefault="00092820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3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55pt;width:202.35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">
                <v:textbox>
                  <w:txbxContent>
                    <w:p w14:paraId="0DC710FB" w14:textId="77777777" w:rsidR="00D057EB" w:rsidRPr="00BF34FA" w:rsidRDefault="00D057EB" w:rsidP="00D057EB">
                      <w:pPr>
                        <w:spacing w:after="0" w:line="240" w:lineRule="auto"/>
                        <w:rPr>
                          <w:rFonts w:ascii="inherit" w:hAnsi="inherit"/>
                          <w:sz w:val="16"/>
                          <w:szCs w:val="16"/>
                        </w:rPr>
                      </w:pPr>
                      <w:r w:rsidRPr="00BF34FA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Major: </w:t>
                      </w:r>
                      <w:r w:rsidRPr="00BF34FA">
                        <w:rPr>
                          <w:rFonts w:ascii="inherit" w:hAnsi="inherit"/>
                          <w:sz w:val="16"/>
                          <w:szCs w:val="16"/>
                        </w:rPr>
                        <w:t>As published in the Undergraduate Catalog (UG)</w:t>
                      </w:r>
                    </w:p>
                    <w:p w14:paraId="28E316B2" w14:textId="77777777" w:rsidR="00D057EB" w:rsidRPr="00BF34FA" w:rsidRDefault="00D057EB" w:rsidP="00D057EB">
                      <w:pPr>
                        <w:spacing w:after="0" w:line="240" w:lineRule="auto"/>
                        <w:rPr>
                          <w:rFonts w:ascii="inherit" w:hAnsi="inherit"/>
                          <w:sz w:val="16"/>
                          <w:szCs w:val="16"/>
                        </w:rPr>
                      </w:pPr>
                      <w:r w:rsidRPr="00BF34FA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Elective: </w:t>
                      </w:r>
                      <w:r w:rsidRPr="00BF34FA">
                        <w:rPr>
                          <w:rFonts w:ascii="inherit" w:hAnsi="inherit"/>
                          <w:sz w:val="16"/>
                          <w:szCs w:val="16"/>
                        </w:rPr>
                        <w:t>Hours needed to reach the 120 total hours required</w:t>
                      </w:r>
                    </w:p>
                    <w:p w14:paraId="6967A017" w14:textId="2DC1BA4F" w:rsidR="007A0F42" w:rsidRPr="000B3DC1" w:rsidRDefault="00D057EB" w:rsidP="007A0F42">
                      <w:pPr>
                        <w:spacing w:after="0" w:line="240" w:lineRule="auto"/>
                        <w:rPr>
                          <w:rFonts w:ascii="inherit" w:hAnsi="inherit"/>
                          <w:sz w:val="16"/>
                          <w:szCs w:val="16"/>
                        </w:rPr>
                      </w:pPr>
                      <w:r w:rsidRPr="00BF34FA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Core: </w:t>
                      </w:r>
                      <w:r w:rsidRPr="00BF34FA">
                        <w:rPr>
                          <w:rFonts w:ascii="inherit" w:hAnsi="inherit"/>
                          <w:sz w:val="16"/>
                          <w:szCs w:val="16"/>
                        </w:rPr>
                        <w:t>Required, part of the 42-hour core curriculum</w:t>
                      </w:r>
                    </w:p>
                    <w:p w14:paraId="044275FA" w14:textId="04A57651" w:rsidR="00092820" w:rsidRPr="00092820" w:rsidRDefault="00092820" w:rsidP="007A0F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See course options on the 18-20 checklist.</w:t>
                      </w:r>
                    </w:p>
                    <w:p w14:paraId="477581A0" w14:textId="6D662FBE" w:rsidR="007A0F42" w:rsidRDefault="007A0F42" w:rsidP="007A0F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 xml:space="preserve">2 </w:t>
                      </w:r>
                      <w:r w:rsidR="006071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="007C65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lectives </w:t>
                      </w:r>
                      <w:r w:rsidR="006071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as needed </w:t>
                      </w:r>
                      <w:r w:rsidR="007C65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 complete the </w:t>
                      </w:r>
                      <w:r w:rsidR="0038256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flags and the </w:t>
                      </w:r>
                      <w:r w:rsidR="006071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120 hours required by the degree</w:t>
                      </w:r>
                      <w:r w:rsidR="00287B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A645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FAA6DA" w14:textId="6EC26E83" w:rsidR="007A0F42" w:rsidRDefault="007A0F42" w:rsidP="007A0F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 xml:space="preserve">3 </w:t>
                      </w:r>
                      <w:r w:rsidR="00092820" w:rsidRPr="000B3D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EDC 350G and EDC 339E or F are required for middle grades certification only.</w:t>
                      </w:r>
                    </w:p>
                    <w:p w14:paraId="1B7A0D53" w14:textId="1665DAD8" w:rsidR="007A0F42" w:rsidRDefault="00092820" w:rsidP="00ED60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>4</w:t>
                      </w:r>
                      <w:r w:rsidR="00A21D98"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Other physics options are available</w:t>
                      </w:r>
                    </w:p>
                    <w:p w14:paraId="78F0400E" w14:textId="00402C6C" w:rsidR="000B3DC1" w:rsidRPr="000B3DC1" w:rsidRDefault="000B3DC1" w:rsidP="00ED60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0DE4B5B7" w14:textId="23C34CCB" w:rsidR="00A23B92" w:rsidRDefault="00092820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76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0130542">
                                  <wp:extent cx="137160" cy="1371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14BD7CB0">
                                  <wp:extent cx="137160" cy="1371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446518E5">
                                  <wp:extent cx="137160" cy="13716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7578E26E">
                                  <wp:extent cx="137160" cy="13716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39937C9D">
                                  <wp:extent cx="137160" cy="1371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4156DAD1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6A20672D">
                                  <wp:extent cx="137160" cy="1371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782328DF">
                                  <wp:extent cx="137160" cy="13716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77E3F90E">
                                  <wp:extent cx="137160" cy="1371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D68CA3">
                                  <wp:extent cx="137160" cy="1371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64DE4179">
                                  <wp:extent cx="13716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F844" id="Text Box 5" o:spid="_x0000_s1027" type="#_x0000_t202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&#13;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6F38F720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0130542">
                            <wp:extent cx="137160" cy="1371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4269A" w14:textId="49B4ACEC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14BD7CB0">
                            <wp:extent cx="137160" cy="1371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A37A5" w14:textId="3BF28EE3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446518E5">
                            <wp:extent cx="137160" cy="13716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EFEC4" w14:textId="40F4DA81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7578E26E">
                            <wp:extent cx="137160" cy="13716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1A80C" w14:textId="156D7FCE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39937C9D">
                            <wp:extent cx="137160" cy="1371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0E1E9" w14:textId="4156DAD1" w:rsidR="00ED60EA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6A20672D">
                            <wp:extent cx="137160" cy="1371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C578" w14:textId="7918B651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782328DF">
                            <wp:extent cx="137160" cy="13716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D5B95" w14:textId="2E1D24EA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77E3F90E">
                            <wp:extent cx="137160" cy="1371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C7564" w14:textId="3E95ADD8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D68CA3">
                            <wp:extent cx="137160" cy="1371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65B1999A" w:rsidR="001A17EF" w:rsidRPr="006973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64DE4179">
                            <wp:extent cx="13716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76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7EACB3A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35A25E6B" w:rsidR="00ED60EA" w:rsidRPr="006973EF" w:rsidRDefault="0038256C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Two </w:t>
                            </w:r>
                            <w:r w:rsidR="00ED60EA"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Writing Flag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 (one UD)</w:t>
                            </w:r>
                            <w:r w:rsidR="00ED60EA"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3D82AD54">
                                  <wp:extent cx="137160" cy="1371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095FF9D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38256C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7268DB9" wp14:editId="0D17C6E1">
                                  <wp:extent cx="137160" cy="1371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0FBE7717">
                                  <wp:extent cx="137160" cy="1371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8EB6F25">
                                  <wp:extent cx="137160" cy="1371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1B13A45A">
                                  <wp:extent cx="137160" cy="1371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5B94D63A">
                                  <wp:extent cx="137160" cy="1371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2B660622" w:rsidR="00ED60EA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74D8057A" w14:textId="77777777" w:rsidR="00D057EB" w:rsidRDefault="00D057EB" w:rsidP="00D057EB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405FD6E" w14:textId="77777777" w:rsidR="00D057EB" w:rsidRPr="006973EF" w:rsidRDefault="00D057EB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8F63" id="Text Box 6" o:spid="_x0000_s1028" type="#_x0000_t202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&#13;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35A25E6B" w:rsidR="00ED60EA" w:rsidRPr="006973EF" w:rsidRDefault="0038256C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Two </w:t>
                      </w:r>
                      <w:r w:rsidR="00ED60EA" w:rsidRPr="006973EF">
                        <w:rPr>
                          <w:rFonts w:ascii="inherit" w:hAnsi="inherit"/>
                          <w:b/>
                          <w:sz w:val="18"/>
                        </w:rPr>
                        <w:t>Writing Flag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s (one UD)</w:t>
                      </w:r>
                      <w:r w:rsidR="00ED60EA"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3D82AD54">
                            <wp:extent cx="137160" cy="1371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30A9" w14:textId="095FF9D9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38256C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7268DB9" wp14:editId="0D17C6E1">
                            <wp:extent cx="137160" cy="1371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F4C2" w14:textId="6526A97B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0FBE7717">
                            <wp:extent cx="137160" cy="1371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EBFE3" w14:textId="66BE7E88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8EB6F25">
                            <wp:extent cx="137160" cy="1371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8B00B" w14:textId="30D31A06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1B13A45A">
                            <wp:extent cx="137160" cy="1371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F3489" w14:textId="485C1682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5B94D63A">
                            <wp:extent cx="137160" cy="1371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2B660622" w:rsidR="00ED60EA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74D8057A" w14:textId="77777777" w:rsidR="00D057EB" w:rsidRDefault="00D057EB" w:rsidP="00D057EB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14:paraId="0405FD6E" w14:textId="77777777" w:rsidR="00D057EB" w:rsidRPr="006973EF" w:rsidRDefault="00D057EB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099A" w14:textId="77777777" w:rsidR="00EC2466" w:rsidRDefault="00EC2466" w:rsidP="00464807">
      <w:pPr>
        <w:spacing w:after="0" w:line="240" w:lineRule="auto"/>
      </w:pPr>
      <w:r>
        <w:separator/>
      </w:r>
    </w:p>
  </w:endnote>
  <w:endnote w:type="continuationSeparator" w:id="0">
    <w:p w14:paraId="7E71DB68" w14:textId="77777777" w:rsidR="00EC2466" w:rsidRDefault="00EC2466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6C6F" w14:textId="77777777" w:rsidR="00EC2466" w:rsidRDefault="00EC2466" w:rsidP="00464807">
      <w:pPr>
        <w:spacing w:after="0" w:line="240" w:lineRule="auto"/>
      </w:pPr>
      <w:r>
        <w:separator/>
      </w:r>
    </w:p>
  </w:footnote>
  <w:footnote w:type="continuationSeparator" w:id="0">
    <w:p w14:paraId="28D844A7" w14:textId="77777777" w:rsidR="00EC2466" w:rsidRDefault="00EC2466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E619" w14:textId="0E39539B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06AB6"/>
    <w:rsid w:val="00013192"/>
    <w:rsid w:val="00023AC5"/>
    <w:rsid w:val="00045614"/>
    <w:rsid w:val="0004693E"/>
    <w:rsid w:val="00054F96"/>
    <w:rsid w:val="0005508B"/>
    <w:rsid w:val="00067805"/>
    <w:rsid w:val="00084F1D"/>
    <w:rsid w:val="00092820"/>
    <w:rsid w:val="000974ED"/>
    <w:rsid w:val="000B08E3"/>
    <w:rsid w:val="000B1D37"/>
    <w:rsid w:val="000B3DC1"/>
    <w:rsid w:val="000D1ABE"/>
    <w:rsid w:val="000E551C"/>
    <w:rsid w:val="000F4196"/>
    <w:rsid w:val="000F7045"/>
    <w:rsid w:val="000F7A60"/>
    <w:rsid w:val="00102980"/>
    <w:rsid w:val="00110239"/>
    <w:rsid w:val="0011756D"/>
    <w:rsid w:val="00117A03"/>
    <w:rsid w:val="00127E93"/>
    <w:rsid w:val="001348FC"/>
    <w:rsid w:val="00150BB0"/>
    <w:rsid w:val="00151A06"/>
    <w:rsid w:val="001557CB"/>
    <w:rsid w:val="00171470"/>
    <w:rsid w:val="001747DF"/>
    <w:rsid w:val="00176FD4"/>
    <w:rsid w:val="00182CDB"/>
    <w:rsid w:val="001841EF"/>
    <w:rsid w:val="00190643"/>
    <w:rsid w:val="001A17EF"/>
    <w:rsid w:val="001B460C"/>
    <w:rsid w:val="001D082B"/>
    <w:rsid w:val="001E2E28"/>
    <w:rsid w:val="001E6A2E"/>
    <w:rsid w:val="001F1610"/>
    <w:rsid w:val="001F7329"/>
    <w:rsid w:val="00201C99"/>
    <w:rsid w:val="002039D2"/>
    <w:rsid w:val="00204DF6"/>
    <w:rsid w:val="002054D9"/>
    <w:rsid w:val="00220CB8"/>
    <w:rsid w:val="002219FF"/>
    <w:rsid w:val="00222ED8"/>
    <w:rsid w:val="0023049B"/>
    <w:rsid w:val="00230D09"/>
    <w:rsid w:val="002315B7"/>
    <w:rsid w:val="00236DEC"/>
    <w:rsid w:val="002374D7"/>
    <w:rsid w:val="00261293"/>
    <w:rsid w:val="00262B39"/>
    <w:rsid w:val="00263512"/>
    <w:rsid w:val="0027084A"/>
    <w:rsid w:val="00271FC0"/>
    <w:rsid w:val="0027259D"/>
    <w:rsid w:val="00273F89"/>
    <w:rsid w:val="00287B42"/>
    <w:rsid w:val="00294C8B"/>
    <w:rsid w:val="00296A29"/>
    <w:rsid w:val="002A19F3"/>
    <w:rsid w:val="002A370A"/>
    <w:rsid w:val="002B1546"/>
    <w:rsid w:val="002C0B28"/>
    <w:rsid w:val="002C7E7B"/>
    <w:rsid w:val="002D0F0B"/>
    <w:rsid w:val="002D5DAA"/>
    <w:rsid w:val="003051D6"/>
    <w:rsid w:val="00305425"/>
    <w:rsid w:val="003054C0"/>
    <w:rsid w:val="003126BD"/>
    <w:rsid w:val="0031401F"/>
    <w:rsid w:val="0031744C"/>
    <w:rsid w:val="00320547"/>
    <w:rsid w:val="003246FE"/>
    <w:rsid w:val="0037566A"/>
    <w:rsid w:val="0038256C"/>
    <w:rsid w:val="0038568F"/>
    <w:rsid w:val="00385EEE"/>
    <w:rsid w:val="003A18F9"/>
    <w:rsid w:val="003D4776"/>
    <w:rsid w:val="003F2AA7"/>
    <w:rsid w:val="00404B7F"/>
    <w:rsid w:val="004129C2"/>
    <w:rsid w:val="00417C27"/>
    <w:rsid w:val="00421833"/>
    <w:rsid w:val="00422BC0"/>
    <w:rsid w:val="00425655"/>
    <w:rsid w:val="00432CB0"/>
    <w:rsid w:val="00432F8D"/>
    <w:rsid w:val="004422F2"/>
    <w:rsid w:val="00444B3E"/>
    <w:rsid w:val="00450104"/>
    <w:rsid w:val="00462BE7"/>
    <w:rsid w:val="00464807"/>
    <w:rsid w:val="00465731"/>
    <w:rsid w:val="0047182A"/>
    <w:rsid w:val="00474F90"/>
    <w:rsid w:val="00494473"/>
    <w:rsid w:val="004A076E"/>
    <w:rsid w:val="004A6FA6"/>
    <w:rsid w:val="004B6F76"/>
    <w:rsid w:val="004C77B2"/>
    <w:rsid w:val="004D00BF"/>
    <w:rsid w:val="004D3BBF"/>
    <w:rsid w:val="004D42ED"/>
    <w:rsid w:val="004E3D82"/>
    <w:rsid w:val="004E4860"/>
    <w:rsid w:val="004F4377"/>
    <w:rsid w:val="00507754"/>
    <w:rsid w:val="0051651D"/>
    <w:rsid w:val="005233C0"/>
    <w:rsid w:val="00527413"/>
    <w:rsid w:val="00536167"/>
    <w:rsid w:val="00536AF6"/>
    <w:rsid w:val="00540EDB"/>
    <w:rsid w:val="00545B48"/>
    <w:rsid w:val="00561B74"/>
    <w:rsid w:val="00565FAF"/>
    <w:rsid w:val="00570441"/>
    <w:rsid w:val="005714C7"/>
    <w:rsid w:val="00573D11"/>
    <w:rsid w:val="005910DD"/>
    <w:rsid w:val="00597AF3"/>
    <w:rsid w:val="005A08D6"/>
    <w:rsid w:val="005A104F"/>
    <w:rsid w:val="005A1476"/>
    <w:rsid w:val="005A260B"/>
    <w:rsid w:val="005B13AB"/>
    <w:rsid w:val="005C09B4"/>
    <w:rsid w:val="005C21C5"/>
    <w:rsid w:val="005D1E44"/>
    <w:rsid w:val="005D2373"/>
    <w:rsid w:val="005D5C8C"/>
    <w:rsid w:val="005D6194"/>
    <w:rsid w:val="005D6542"/>
    <w:rsid w:val="005D7581"/>
    <w:rsid w:val="00601FED"/>
    <w:rsid w:val="006033FA"/>
    <w:rsid w:val="006071EF"/>
    <w:rsid w:val="006305BF"/>
    <w:rsid w:val="006328B9"/>
    <w:rsid w:val="00642A3B"/>
    <w:rsid w:val="006444CE"/>
    <w:rsid w:val="006508BD"/>
    <w:rsid w:val="00651167"/>
    <w:rsid w:val="00671B7C"/>
    <w:rsid w:val="0067676A"/>
    <w:rsid w:val="00682290"/>
    <w:rsid w:val="006973EF"/>
    <w:rsid w:val="006D4516"/>
    <w:rsid w:val="006D650D"/>
    <w:rsid w:val="006E78DA"/>
    <w:rsid w:val="006F23A4"/>
    <w:rsid w:val="00710BD3"/>
    <w:rsid w:val="0071314A"/>
    <w:rsid w:val="007140E8"/>
    <w:rsid w:val="0073071D"/>
    <w:rsid w:val="00731933"/>
    <w:rsid w:val="00732D1F"/>
    <w:rsid w:val="00734D7C"/>
    <w:rsid w:val="00752447"/>
    <w:rsid w:val="00765247"/>
    <w:rsid w:val="007821C0"/>
    <w:rsid w:val="00783F01"/>
    <w:rsid w:val="007A0F42"/>
    <w:rsid w:val="007A4702"/>
    <w:rsid w:val="007A48B2"/>
    <w:rsid w:val="007A5594"/>
    <w:rsid w:val="007A781C"/>
    <w:rsid w:val="007B49C1"/>
    <w:rsid w:val="007B7614"/>
    <w:rsid w:val="007C4A6B"/>
    <w:rsid w:val="007C4E30"/>
    <w:rsid w:val="007C6544"/>
    <w:rsid w:val="007E0CB8"/>
    <w:rsid w:val="00807FC3"/>
    <w:rsid w:val="00817D9C"/>
    <w:rsid w:val="00821645"/>
    <w:rsid w:val="00825875"/>
    <w:rsid w:val="00831319"/>
    <w:rsid w:val="008650C3"/>
    <w:rsid w:val="008652B1"/>
    <w:rsid w:val="00873595"/>
    <w:rsid w:val="00874C46"/>
    <w:rsid w:val="00876398"/>
    <w:rsid w:val="008813E5"/>
    <w:rsid w:val="00882AD6"/>
    <w:rsid w:val="00886F7C"/>
    <w:rsid w:val="008A0194"/>
    <w:rsid w:val="008A4970"/>
    <w:rsid w:val="008A76A6"/>
    <w:rsid w:val="008D5693"/>
    <w:rsid w:val="00911DFD"/>
    <w:rsid w:val="0092270D"/>
    <w:rsid w:val="00940AF6"/>
    <w:rsid w:val="009429D7"/>
    <w:rsid w:val="0095219F"/>
    <w:rsid w:val="00972A6F"/>
    <w:rsid w:val="00975532"/>
    <w:rsid w:val="0098384C"/>
    <w:rsid w:val="00987AE7"/>
    <w:rsid w:val="00991272"/>
    <w:rsid w:val="00991D5F"/>
    <w:rsid w:val="00992E86"/>
    <w:rsid w:val="009B1597"/>
    <w:rsid w:val="009B757A"/>
    <w:rsid w:val="009B7DCC"/>
    <w:rsid w:val="009C48E7"/>
    <w:rsid w:val="009C64C3"/>
    <w:rsid w:val="009D4753"/>
    <w:rsid w:val="009D499B"/>
    <w:rsid w:val="00A019E8"/>
    <w:rsid w:val="00A049CB"/>
    <w:rsid w:val="00A113C4"/>
    <w:rsid w:val="00A1377C"/>
    <w:rsid w:val="00A21D98"/>
    <w:rsid w:val="00A22B8A"/>
    <w:rsid w:val="00A23B92"/>
    <w:rsid w:val="00A45337"/>
    <w:rsid w:val="00A5068E"/>
    <w:rsid w:val="00A50D73"/>
    <w:rsid w:val="00A63FE4"/>
    <w:rsid w:val="00A6457E"/>
    <w:rsid w:val="00A8427A"/>
    <w:rsid w:val="00A8446A"/>
    <w:rsid w:val="00A96FA3"/>
    <w:rsid w:val="00A977E5"/>
    <w:rsid w:val="00AA34C5"/>
    <w:rsid w:val="00AA35B7"/>
    <w:rsid w:val="00AB1A18"/>
    <w:rsid w:val="00AC59ED"/>
    <w:rsid w:val="00AE001B"/>
    <w:rsid w:val="00B04AF0"/>
    <w:rsid w:val="00B050B9"/>
    <w:rsid w:val="00B05F73"/>
    <w:rsid w:val="00B107C1"/>
    <w:rsid w:val="00B177E5"/>
    <w:rsid w:val="00B2472B"/>
    <w:rsid w:val="00B25BDF"/>
    <w:rsid w:val="00B354E4"/>
    <w:rsid w:val="00B36239"/>
    <w:rsid w:val="00B37423"/>
    <w:rsid w:val="00B4460A"/>
    <w:rsid w:val="00B55A30"/>
    <w:rsid w:val="00B65EA4"/>
    <w:rsid w:val="00B86B97"/>
    <w:rsid w:val="00B935D4"/>
    <w:rsid w:val="00B93D38"/>
    <w:rsid w:val="00B96576"/>
    <w:rsid w:val="00BA0AD2"/>
    <w:rsid w:val="00BA0B82"/>
    <w:rsid w:val="00BA55EB"/>
    <w:rsid w:val="00BA6A8D"/>
    <w:rsid w:val="00BB5B42"/>
    <w:rsid w:val="00BC0516"/>
    <w:rsid w:val="00BC7CDB"/>
    <w:rsid w:val="00BD0F15"/>
    <w:rsid w:val="00BD61DA"/>
    <w:rsid w:val="00BF69B3"/>
    <w:rsid w:val="00C04110"/>
    <w:rsid w:val="00C16CEB"/>
    <w:rsid w:val="00C20C15"/>
    <w:rsid w:val="00C2118B"/>
    <w:rsid w:val="00C24244"/>
    <w:rsid w:val="00C55F10"/>
    <w:rsid w:val="00C665A5"/>
    <w:rsid w:val="00C75769"/>
    <w:rsid w:val="00C84D9E"/>
    <w:rsid w:val="00C9187E"/>
    <w:rsid w:val="00C939A2"/>
    <w:rsid w:val="00C94C26"/>
    <w:rsid w:val="00C97980"/>
    <w:rsid w:val="00CC092C"/>
    <w:rsid w:val="00CD291E"/>
    <w:rsid w:val="00D057EB"/>
    <w:rsid w:val="00D21586"/>
    <w:rsid w:val="00D27F67"/>
    <w:rsid w:val="00D37C83"/>
    <w:rsid w:val="00D4639F"/>
    <w:rsid w:val="00D55FEE"/>
    <w:rsid w:val="00D63ABB"/>
    <w:rsid w:val="00D63C2E"/>
    <w:rsid w:val="00D64DC6"/>
    <w:rsid w:val="00D7122C"/>
    <w:rsid w:val="00D87909"/>
    <w:rsid w:val="00D96721"/>
    <w:rsid w:val="00DA07F0"/>
    <w:rsid w:val="00DA11FB"/>
    <w:rsid w:val="00DA4C64"/>
    <w:rsid w:val="00DB3F8E"/>
    <w:rsid w:val="00DB6C75"/>
    <w:rsid w:val="00DB7ABE"/>
    <w:rsid w:val="00DC4BA2"/>
    <w:rsid w:val="00DC6718"/>
    <w:rsid w:val="00DD2675"/>
    <w:rsid w:val="00DD54DF"/>
    <w:rsid w:val="00DE2C85"/>
    <w:rsid w:val="00DF14A5"/>
    <w:rsid w:val="00DF6680"/>
    <w:rsid w:val="00DF6F3D"/>
    <w:rsid w:val="00DF7FFE"/>
    <w:rsid w:val="00E116EE"/>
    <w:rsid w:val="00E12AED"/>
    <w:rsid w:val="00E14114"/>
    <w:rsid w:val="00E26182"/>
    <w:rsid w:val="00E266EB"/>
    <w:rsid w:val="00E32B1E"/>
    <w:rsid w:val="00E55F7B"/>
    <w:rsid w:val="00E732E6"/>
    <w:rsid w:val="00E7335F"/>
    <w:rsid w:val="00E779CF"/>
    <w:rsid w:val="00E9102C"/>
    <w:rsid w:val="00E937EC"/>
    <w:rsid w:val="00EB3EA0"/>
    <w:rsid w:val="00EB4219"/>
    <w:rsid w:val="00EB72A5"/>
    <w:rsid w:val="00EC2466"/>
    <w:rsid w:val="00ED60EA"/>
    <w:rsid w:val="00EE7A66"/>
    <w:rsid w:val="00EF0366"/>
    <w:rsid w:val="00EF73CE"/>
    <w:rsid w:val="00F12F06"/>
    <w:rsid w:val="00F131AA"/>
    <w:rsid w:val="00F3296C"/>
    <w:rsid w:val="00F32BAE"/>
    <w:rsid w:val="00F368CB"/>
    <w:rsid w:val="00F418EF"/>
    <w:rsid w:val="00F50850"/>
    <w:rsid w:val="00F536D2"/>
    <w:rsid w:val="00F665DA"/>
    <w:rsid w:val="00F75CF6"/>
    <w:rsid w:val="00F76631"/>
    <w:rsid w:val="00F851C3"/>
    <w:rsid w:val="00FB0EE0"/>
    <w:rsid w:val="00FB238E"/>
    <w:rsid w:val="00FB39AA"/>
    <w:rsid w:val="00FC4C9D"/>
    <w:rsid w:val="00FD01CB"/>
    <w:rsid w:val="00FD09F0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80.png"/><Relationship Id="rId39" Type="http://schemas.openxmlformats.org/officeDocument/2006/relationships/image" Target="media/image130.png"/><Relationship Id="rId21" Type="http://schemas.openxmlformats.org/officeDocument/2006/relationships/image" Target="media/image14.png"/><Relationship Id="rId34" Type="http://schemas.openxmlformats.org/officeDocument/2006/relationships/image" Target="media/image5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0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30.png"/><Relationship Id="rId32" Type="http://schemas.openxmlformats.org/officeDocument/2006/relationships/image" Target="media/image15.png"/><Relationship Id="rId37" Type="http://schemas.openxmlformats.org/officeDocument/2006/relationships/image" Target="media/image16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8.png"/><Relationship Id="rId28" Type="http://schemas.openxmlformats.org/officeDocument/2006/relationships/image" Target="media/image90.png"/><Relationship Id="rId36" Type="http://schemas.openxmlformats.org/officeDocument/2006/relationships/image" Target="media/image15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70.png"/><Relationship Id="rId27" Type="http://schemas.openxmlformats.org/officeDocument/2006/relationships/image" Target="media/image20.png"/><Relationship Id="rId30" Type="http://schemas.openxmlformats.org/officeDocument/2006/relationships/image" Target="media/image60.png"/><Relationship Id="rId35" Type="http://schemas.openxmlformats.org/officeDocument/2006/relationships/image" Target="media/image11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0.png"/><Relationship Id="rId33" Type="http://schemas.openxmlformats.org/officeDocument/2006/relationships/image" Target="media/image16.png"/><Relationship Id="rId38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3FA1-4D6B-5F43-B216-21AC7D3D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Microsoft Office User</cp:lastModifiedBy>
  <cp:revision>3</cp:revision>
  <cp:lastPrinted>2020-04-02T22:14:00Z</cp:lastPrinted>
  <dcterms:created xsi:type="dcterms:W3CDTF">2020-04-02T22:28:00Z</dcterms:created>
  <dcterms:modified xsi:type="dcterms:W3CDTF">2020-04-02T22:28:00Z</dcterms:modified>
</cp:coreProperties>
</file>